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bookmark0"/>
    <w:p w14:paraId="7F04D2A3" w14:textId="77777777" w:rsidR="001039C3" w:rsidRDefault="001039C3" w:rsidP="001039C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126F33" wp14:editId="3F40D2A4">
                <wp:simplePos x="0" y="0"/>
                <wp:positionH relativeFrom="column">
                  <wp:posOffset>8722995</wp:posOffset>
                </wp:positionH>
                <wp:positionV relativeFrom="paragraph">
                  <wp:posOffset>-338455</wp:posOffset>
                </wp:positionV>
                <wp:extent cx="739775" cy="370205"/>
                <wp:effectExtent l="3175" t="0" r="0" b="12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775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762357" w14:textId="77777777" w:rsidR="001039C3" w:rsidRPr="001039C3" w:rsidRDefault="001039C3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039C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ภ.ด.ส.</w:t>
                            </w:r>
                            <w:r w:rsidRPr="001039C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1039C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86.85pt;margin-top:-26.65pt;width:58.25pt;height:29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" stroked="f">
                <v:textbox>
                  <w:txbxContent>
                    <w:p w:rsidR="001039C3" w:rsidRPr="001039C3" w:rsidRDefault="001039C3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proofErr w:type="spellStart"/>
                      <w:r w:rsidRPr="001039C3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ภ.ด.ส</w:t>
                      </w:r>
                      <w:proofErr w:type="spellEnd"/>
                      <w:r w:rsidRPr="001039C3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.</w:t>
                      </w:r>
                      <w:r w:rsidRPr="001039C3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1039C3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 wp14:anchorId="34DDB29F" wp14:editId="381A5DD2">
                <wp:simplePos x="0" y="0"/>
                <wp:positionH relativeFrom="margin">
                  <wp:posOffset>9508490</wp:posOffset>
                </wp:positionH>
                <wp:positionV relativeFrom="paragraph">
                  <wp:posOffset>705485</wp:posOffset>
                </wp:positionV>
                <wp:extent cx="628015" cy="3143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C9C253" w14:textId="77777777" w:rsidR="001039C3" w:rsidRPr="006F2CCD" w:rsidRDefault="001039C3" w:rsidP="001039C3">
                            <w:pPr>
                              <w:pStyle w:val="Heading10"/>
                              <w:keepNext/>
                              <w:keepLines/>
                              <w:shd w:val="clear" w:color="auto" w:fill="auto"/>
                              <w:tabs>
                                <w:tab w:val="left" w:leader="dot" w:pos="466"/>
                              </w:tabs>
                              <w:spacing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 w:rsidRPr="006F2CCD">
                              <w:rPr>
                                <w:rStyle w:val="Heading1Exact"/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ภ.ด.ส</w:t>
                            </w:r>
                            <w:r w:rsidRPr="006F2CCD">
                              <w:rPr>
                                <w:rStyle w:val="Heading1Exact"/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>
                              <w:rPr>
                                <w:rStyle w:val="Heading1Exact"/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1</w:t>
                            </w:r>
                            <w:r w:rsidRPr="006F2CCD">
                              <w:rPr>
                                <w:rStyle w:val="Heading1Exact"/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748.7pt;margin-top:55.55pt;width:49.45pt;height:24.75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" filled="f" stroked="f">
                <v:textbox inset="0,0,0,0">
                  <w:txbxContent>
                    <w:p w:rsidR="001039C3" w:rsidRPr="006F2CCD" w:rsidRDefault="001039C3" w:rsidP="001039C3">
                      <w:pPr>
                        <w:pStyle w:val="Heading10"/>
                        <w:keepNext/>
                        <w:keepLines/>
                        <w:shd w:val="clear" w:color="auto" w:fill="auto"/>
                        <w:tabs>
                          <w:tab w:val="left" w:leader="dot" w:pos="466"/>
                        </w:tabs>
                        <w:spacing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proofErr w:type="spellStart"/>
                      <w:r w:rsidRPr="006F2CCD">
                        <w:rPr>
                          <w:rStyle w:val="Heading1Exact"/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ภ.ด.ส</w:t>
                      </w:r>
                      <w:proofErr w:type="spellEnd"/>
                      <w:r w:rsidRPr="006F2CCD">
                        <w:rPr>
                          <w:rStyle w:val="Heading1Exact"/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.</w:t>
                      </w:r>
                      <w:r>
                        <w:rPr>
                          <w:rStyle w:val="Heading1Exact"/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1</w:t>
                      </w:r>
                      <w:r w:rsidRPr="006F2CCD">
                        <w:rPr>
                          <w:rStyle w:val="Heading1Exact"/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 wp14:anchorId="668E15E2" wp14:editId="73EA5BB6">
                <wp:simplePos x="0" y="0"/>
                <wp:positionH relativeFrom="margin">
                  <wp:posOffset>9508490</wp:posOffset>
                </wp:positionH>
                <wp:positionV relativeFrom="paragraph">
                  <wp:posOffset>705485</wp:posOffset>
                </wp:positionV>
                <wp:extent cx="628015" cy="3143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547383" w14:textId="77777777" w:rsidR="001039C3" w:rsidRPr="006F2CCD" w:rsidRDefault="001039C3" w:rsidP="001039C3">
                            <w:pPr>
                              <w:pStyle w:val="Heading10"/>
                              <w:keepNext/>
                              <w:keepLines/>
                              <w:shd w:val="clear" w:color="auto" w:fill="auto"/>
                              <w:tabs>
                                <w:tab w:val="left" w:leader="dot" w:pos="466"/>
                              </w:tabs>
                              <w:spacing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 w:rsidRPr="006F2CCD">
                              <w:rPr>
                                <w:rStyle w:val="Heading1Exact"/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ภ.ด.ส</w:t>
                            </w:r>
                            <w:r w:rsidRPr="006F2CCD">
                              <w:rPr>
                                <w:rStyle w:val="Heading1Exact"/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>
                              <w:rPr>
                                <w:rStyle w:val="Heading1Exact"/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1</w:t>
                            </w:r>
                            <w:r w:rsidRPr="006F2CCD">
                              <w:rPr>
                                <w:rStyle w:val="Heading1Exact"/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748.7pt;margin-top:55.55pt;width:49.45pt;height:24.75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" filled="f" stroked="f">
                <v:textbox inset="0,0,0,0">
                  <w:txbxContent>
                    <w:p w:rsidR="001039C3" w:rsidRPr="006F2CCD" w:rsidRDefault="001039C3" w:rsidP="001039C3">
                      <w:pPr>
                        <w:pStyle w:val="Heading10"/>
                        <w:keepNext/>
                        <w:keepLines/>
                        <w:shd w:val="clear" w:color="auto" w:fill="auto"/>
                        <w:tabs>
                          <w:tab w:val="left" w:leader="dot" w:pos="466"/>
                        </w:tabs>
                        <w:spacing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proofErr w:type="spellStart"/>
                      <w:r w:rsidRPr="006F2CCD">
                        <w:rPr>
                          <w:rStyle w:val="Heading1Exact"/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ภ.ด.ส</w:t>
                      </w:r>
                      <w:proofErr w:type="spellEnd"/>
                      <w:r w:rsidRPr="006F2CCD">
                        <w:rPr>
                          <w:rStyle w:val="Heading1Exact"/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.</w:t>
                      </w:r>
                      <w:r>
                        <w:rPr>
                          <w:rStyle w:val="Heading1Exact"/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1</w:t>
                      </w:r>
                      <w:r w:rsidRPr="006F2CCD">
                        <w:rPr>
                          <w:rStyle w:val="Heading1Exact"/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09DD" w:rsidRPr="001039C3">
        <w:rPr>
          <w:rFonts w:ascii="TH SarabunIT๙" w:hAnsi="TH SarabunIT๙" w:cs="TH SarabunIT๙"/>
          <w:b/>
          <w:bCs/>
          <w:sz w:val="36"/>
          <w:szCs w:val="36"/>
        </w:rPr>
        <w:t xml:space="preserve">แบบบัญชีรายการห้องชุด </w:t>
      </w:r>
    </w:p>
    <w:p w14:paraId="7711A582" w14:textId="77777777" w:rsidR="00207008" w:rsidRDefault="007E09DD" w:rsidP="001039C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039C3">
        <w:rPr>
          <w:rFonts w:ascii="TH SarabunIT๙" w:hAnsi="TH SarabunIT๙" w:cs="TH SarabunIT๙"/>
          <w:b/>
          <w:bCs/>
          <w:sz w:val="36"/>
          <w:szCs w:val="36"/>
        </w:rPr>
        <w:t>ชื่อ อปท</w:t>
      </w:r>
      <w:bookmarkEnd w:id="0"/>
      <w:r w:rsidR="001039C3">
        <w:rPr>
          <w:rFonts w:ascii="TH SarabunIT๙" w:hAnsi="TH SarabunIT๙" w:cs="TH SarabunIT๙" w:hint="cs"/>
          <w:b/>
          <w:bCs/>
          <w:sz w:val="36"/>
          <w:szCs w:val="36"/>
          <w:cs/>
        </w:rPr>
        <w:t>……………………………………….</w:t>
      </w:r>
    </w:p>
    <w:p w14:paraId="7B075473" w14:textId="77777777" w:rsidR="001039C3" w:rsidRPr="001039C3" w:rsidRDefault="001039C3" w:rsidP="001039C3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Overlap w:val="never"/>
        <w:tblW w:w="1503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1848"/>
        <w:gridCol w:w="1373"/>
        <w:gridCol w:w="994"/>
        <w:gridCol w:w="1022"/>
        <w:gridCol w:w="773"/>
        <w:gridCol w:w="979"/>
        <w:gridCol w:w="1464"/>
        <w:gridCol w:w="1310"/>
        <w:gridCol w:w="1104"/>
        <w:gridCol w:w="946"/>
        <w:gridCol w:w="1498"/>
        <w:gridCol w:w="1181"/>
      </w:tblGrid>
      <w:tr w:rsidR="00207008" w:rsidRPr="001039C3" w14:paraId="3FE28356" w14:textId="77777777" w:rsidTr="00147998">
        <w:trPr>
          <w:trHeight w:hRule="exact" w:val="494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3FB317" w14:textId="77777777" w:rsidR="00207008" w:rsidRPr="001039C3" w:rsidRDefault="007E09DD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39C3">
              <w:rPr>
                <w:rStyle w:val="Bodytext210pt"/>
                <w:rFonts w:ascii="TH SarabunIT๙" w:hAnsi="TH SarabunIT๙" w:cs="TH SarabunIT๙"/>
                <w:sz w:val="32"/>
                <w:szCs w:val="32"/>
              </w:rPr>
              <w:t>ที่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C6682D" w14:textId="77777777" w:rsidR="00207008" w:rsidRPr="001039C3" w:rsidRDefault="001039C3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Style w:val="Bodytext21"/>
                <w:rFonts w:ascii="TH SarabunIT๙" w:hAnsi="TH SarabunIT๙" w:cs="TH SarabunIT๙" w:hint="cs"/>
                <w:sz w:val="32"/>
                <w:szCs w:val="32"/>
                <w:cs/>
              </w:rPr>
              <w:t>ชื่</w:t>
            </w:r>
            <w:r w:rsidR="007E09DD" w:rsidRPr="001039C3">
              <w:rPr>
                <w:rStyle w:val="Bodytext21"/>
                <w:rFonts w:ascii="TH SarabunIT๙" w:hAnsi="TH SarabunIT๙" w:cs="TH SarabunIT๙"/>
                <w:sz w:val="32"/>
                <w:szCs w:val="32"/>
              </w:rPr>
              <w:t>ออาคารชุด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9752A0" w14:textId="77777777" w:rsidR="00207008" w:rsidRPr="001039C3" w:rsidRDefault="007E09DD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39C3">
              <w:rPr>
                <w:rStyle w:val="Bodytext21"/>
                <w:rFonts w:ascii="TH SarabunIT๙" w:hAnsi="TH SarabunIT๙" w:cs="TH SarabunIT๙"/>
                <w:sz w:val="32"/>
                <w:szCs w:val="32"/>
              </w:rPr>
              <w:t>เลข</w:t>
            </w:r>
          </w:p>
          <w:p w14:paraId="4B499A84" w14:textId="77777777" w:rsidR="00207008" w:rsidRPr="001039C3" w:rsidRDefault="007E09DD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39C3">
              <w:rPr>
                <w:rStyle w:val="Bodytext21"/>
                <w:rFonts w:ascii="TH SarabunIT๙" w:hAnsi="TH SarabunIT๙" w:cs="TH SarabunIT๙"/>
                <w:sz w:val="32"/>
                <w:szCs w:val="32"/>
              </w:rPr>
              <w:t>ทะเบียน</w:t>
            </w:r>
          </w:p>
          <w:p w14:paraId="61B9A459" w14:textId="77777777" w:rsidR="00207008" w:rsidRPr="001039C3" w:rsidRDefault="007E09DD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39C3">
              <w:rPr>
                <w:rStyle w:val="Bodytext21"/>
                <w:rFonts w:ascii="TH SarabunIT๙" w:hAnsi="TH SarabunIT๙" w:cs="TH SarabunIT๙"/>
                <w:sz w:val="32"/>
                <w:szCs w:val="32"/>
              </w:rPr>
              <w:t>อาคารชุด</w:t>
            </w:r>
          </w:p>
        </w:tc>
        <w:tc>
          <w:tcPr>
            <w:tcW w:w="376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E2E7D7" w14:textId="77777777" w:rsidR="00207008" w:rsidRPr="001039C3" w:rsidRDefault="007E09DD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39C3">
              <w:rPr>
                <w:rStyle w:val="Bodytext21"/>
                <w:rFonts w:ascii="TH SarabunIT๙" w:hAnsi="TH SarabunIT๙" w:cs="TH SarabunIT๙"/>
                <w:sz w:val="32"/>
                <w:szCs w:val="32"/>
              </w:rPr>
              <w:t>ที่ตั้ง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E4E01A" w14:textId="77777777" w:rsidR="00207008" w:rsidRPr="001039C3" w:rsidRDefault="007E09DD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39C3">
              <w:rPr>
                <w:rStyle w:val="Bodytext21"/>
                <w:rFonts w:ascii="TH SarabunIT๙" w:hAnsi="TH SarabunIT๙" w:cs="TH SarabunIT๙"/>
                <w:sz w:val="32"/>
                <w:szCs w:val="32"/>
              </w:rPr>
              <w:t>เลขที่ห้องชุด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75F360" w14:textId="77777777" w:rsidR="00207008" w:rsidRPr="001039C3" w:rsidRDefault="007E09DD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39C3">
              <w:rPr>
                <w:rStyle w:val="Bodytext2105pt"/>
                <w:rFonts w:ascii="TH SarabunIT๙" w:hAnsi="TH SarabunIT๙" w:cs="TH SarabunIT๙"/>
                <w:sz w:val="32"/>
                <w:szCs w:val="32"/>
              </w:rPr>
              <w:t>ขนาดพื้นที่</w:t>
            </w:r>
          </w:p>
          <w:p w14:paraId="330690FB" w14:textId="77777777" w:rsidR="00207008" w:rsidRPr="001039C3" w:rsidRDefault="007E09DD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39C3">
              <w:rPr>
                <w:rStyle w:val="Bodytext21"/>
                <w:rFonts w:ascii="TH SarabunIT๙" w:hAnsi="TH SarabunIT๙" w:cs="TH SarabunIT๙"/>
                <w:sz w:val="32"/>
                <w:szCs w:val="32"/>
              </w:rPr>
              <w:t>รวม (ตร.ม.)</w:t>
            </w:r>
          </w:p>
        </w:tc>
        <w:tc>
          <w:tcPr>
            <w:tcW w:w="354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F4A9BA" w14:textId="77777777" w:rsidR="00207008" w:rsidRPr="001039C3" w:rsidRDefault="007E09DD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39C3">
              <w:rPr>
                <w:rStyle w:val="Bodytext21"/>
                <w:rFonts w:ascii="TH SarabunIT๙" w:hAnsi="TH SarabunIT๙" w:cs="TH SarabunIT๙"/>
                <w:sz w:val="32"/>
                <w:szCs w:val="32"/>
              </w:rPr>
              <w:t>ลักษณะการทำประโยชน์ (ดร.ม.)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0156B" w14:textId="77777777" w:rsidR="00207008" w:rsidRPr="001039C3" w:rsidRDefault="007E09DD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39C3">
              <w:rPr>
                <w:rStyle w:val="Bodytext21"/>
                <w:rFonts w:ascii="TH SarabunIT๙" w:hAnsi="TH SarabunIT๙" w:cs="TH SarabunIT๙"/>
                <w:sz w:val="32"/>
                <w:szCs w:val="32"/>
              </w:rPr>
              <w:t>หมายเหตุ</w:t>
            </w:r>
          </w:p>
        </w:tc>
      </w:tr>
      <w:tr w:rsidR="00207008" w:rsidRPr="001039C3" w14:paraId="2AB864D5" w14:textId="77777777" w:rsidTr="00147998">
        <w:trPr>
          <w:trHeight w:hRule="exact" w:val="965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D54F6F" w14:textId="77777777" w:rsidR="00207008" w:rsidRPr="001039C3" w:rsidRDefault="00207008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554351" w14:textId="77777777" w:rsidR="00207008" w:rsidRPr="001039C3" w:rsidRDefault="00207008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3046D25" w14:textId="77777777" w:rsidR="00207008" w:rsidRPr="001039C3" w:rsidRDefault="00207008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BDB71" w14:textId="77777777" w:rsidR="00207008" w:rsidRPr="001039C3" w:rsidRDefault="007E09DD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39C3">
              <w:rPr>
                <w:rStyle w:val="Bodytext21"/>
                <w:rFonts w:ascii="TH SarabunIT๙" w:hAnsi="TH SarabunIT๙" w:cs="TH SarabunIT๙"/>
                <w:sz w:val="32"/>
                <w:szCs w:val="32"/>
              </w:rPr>
              <w:t>โฉนด</w:t>
            </w:r>
          </w:p>
          <w:p w14:paraId="2C7E3DF7" w14:textId="77777777" w:rsidR="00207008" w:rsidRPr="001039C3" w:rsidRDefault="007E09DD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39C3">
              <w:rPr>
                <w:rStyle w:val="Bodytext21"/>
                <w:rFonts w:ascii="TH SarabunIT๙" w:hAnsi="TH SarabunIT๙" w:cs="TH SarabunIT๙"/>
                <w:sz w:val="32"/>
                <w:szCs w:val="32"/>
              </w:rPr>
              <w:t>เลขที่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1C0440" w14:textId="77777777" w:rsidR="00207008" w:rsidRPr="001039C3" w:rsidRDefault="007E09DD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39C3">
              <w:rPr>
                <w:rStyle w:val="Bodytext21"/>
                <w:rFonts w:ascii="TH SarabunIT๙" w:hAnsi="TH SarabunIT๙" w:cs="TH SarabunIT๙"/>
                <w:sz w:val="32"/>
                <w:szCs w:val="32"/>
              </w:rPr>
              <w:t>หน้า</w:t>
            </w:r>
          </w:p>
          <w:p w14:paraId="07DBC4B9" w14:textId="77777777" w:rsidR="00207008" w:rsidRPr="001039C3" w:rsidRDefault="007E09DD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39C3">
              <w:rPr>
                <w:rStyle w:val="Bodytext21"/>
                <w:rFonts w:ascii="TH SarabunIT๙" w:hAnsi="TH SarabunIT๙" w:cs="TH SarabunIT๙"/>
                <w:sz w:val="32"/>
                <w:szCs w:val="32"/>
              </w:rPr>
              <w:t>สำรวจ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16ACE7" w14:textId="77777777" w:rsidR="00207008" w:rsidRPr="001039C3" w:rsidRDefault="007E09DD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39C3">
              <w:rPr>
                <w:rStyle w:val="Bodytext21"/>
                <w:rFonts w:ascii="TH SarabunIT๙" w:hAnsi="TH SarabunIT๙" w:cs="TH SarabunIT๙"/>
                <w:sz w:val="32"/>
                <w:szCs w:val="32"/>
              </w:rPr>
              <w:t>ตำบล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F3CD29" w14:textId="77777777" w:rsidR="00207008" w:rsidRPr="001039C3" w:rsidRDefault="007E09DD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39C3">
              <w:rPr>
                <w:rStyle w:val="Bodytext21"/>
                <w:rFonts w:ascii="TH SarabunIT๙" w:hAnsi="TH SarabunIT๙" w:cs="TH SarabunIT๙"/>
                <w:sz w:val="32"/>
                <w:szCs w:val="32"/>
              </w:rPr>
              <w:t>อำเภอ</w:t>
            </w:r>
          </w:p>
        </w:tc>
        <w:tc>
          <w:tcPr>
            <w:tcW w:w="1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11271C7" w14:textId="77777777" w:rsidR="00207008" w:rsidRPr="001039C3" w:rsidRDefault="00207008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BA3B340" w14:textId="77777777" w:rsidR="00207008" w:rsidRPr="001039C3" w:rsidRDefault="00207008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20792D" w14:textId="77777777" w:rsidR="00207008" w:rsidRPr="001039C3" w:rsidRDefault="007E09DD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39C3">
              <w:rPr>
                <w:rStyle w:val="Bodytext2105pt"/>
                <w:rFonts w:ascii="TH SarabunIT๙" w:hAnsi="TH SarabunIT๙" w:cs="TH SarabunIT๙"/>
                <w:sz w:val="32"/>
                <w:szCs w:val="32"/>
              </w:rPr>
              <w:t>อยู่อาศัย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D58A1E" w14:textId="77777777" w:rsidR="00207008" w:rsidRPr="001039C3" w:rsidRDefault="007E09DD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39C3">
              <w:rPr>
                <w:rStyle w:val="Bodytext2105pt"/>
                <w:rFonts w:ascii="TH SarabunIT๙" w:hAnsi="TH SarabunIT๙" w:cs="TH SarabunIT๙"/>
                <w:sz w:val="32"/>
                <w:szCs w:val="32"/>
              </w:rPr>
              <w:t>อื่นๆ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206169" w14:textId="77777777" w:rsidR="00207008" w:rsidRPr="001039C3" w:rsidRDefault="007E09DD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39C3">
              <w:rPr>
                <w:rStyle w:val="Bodytext2105pt"/>
                <w:rFonts w:ascii="TH SarabunIT๙" w:hAnsi="TH SarabunIT๙" w:cs="TH SarabunIT๙"/>
                <w:sz w:val="32"/>
                <w:szCs w:val="32"/>
              </w:rPr>
              <w:t>ว่างเปล่า/</w:t>
            </w:r>
          </w:p>
          <w:p w14:paraId="7645E20B" w14:textId="77777777" w:rsidR="00207008" w:rsidRPr="001039C3" w:rsidRDefault="007E09DD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39C3">
              <w:rPr>
                <w:rStyle w:val="Bodytext2105pt"/>
                <w:rFonts w:ascii="TH SarabunIT๙" w:hAnsi="TH SarabunIT๙" w:cs="TH SarabunIT๙"/>
                <w:sz w:val="32"/>
                <w:szCs w:val="32"/>
              </w:rPr>
              <w:t>ไม่ทำประโยชน์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FDA539" w14:textId="77777777" w:rsidR="00207008" w:rsidRPr="001039C3" w:rsidRDefault="00207008" w:rsidP="001039C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tbl>
      <w:tblPr>
        <w:tblOverlap w:val="never"/>
        <w:tblW w:w="2237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1848"/>
        <w:gridCol w:w="1373"/>
        <w:gridCol w:w="994"/>
        <w:gridCol w:w="1022"/>
        <w:gridCol w:w="773"/>
        <w:gridCol w:w="979"/>
        <w:gridCol w:w="1463"/>
        <w:gridCol w:w="1310"/>
        <w:gridCol w:w="1106"/>
        <w:gridCol w:w="947"/>
        <w:gridCol w:w="1497"/>
        <w:gridCol w:w="1179"/>
        <w:gridCol w:w="1310"/>
        <w:gridCol w:w="1310"/>
        <w:gridCol w:w="1104"/>
        <w:gridCol w:w="946"/>
        <w:gridCol w:w="1498"/>
        <w:gridCol w:w="1181"/>
      </w:tblGrid>
      <w:tr w:rsidR="00147998" w14:paraId="49FA34C5" w14:textId="77777777" w:rsidTr="00147998">
        <w:trPr>
          <w:trHeight w:hRule="exact" w:val="43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011338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4B555C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169ABD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3B2938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A8F3AE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9925BE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49A118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B602F7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9CA822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AD122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65C258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D7E43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41B770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27417E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0857A3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16F263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5DA8A3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1B6BE7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74BF9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7998" w14:paraId="012110A3" w14:textId="77777777" w:rsidTr="00147998">
        <w:trPr>
          <w:trHeight w:hRule="exact" w:val="43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C754F1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127731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73843E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A51883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AA3933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612AAE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AEFDD2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4C4C5C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1A54EA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879A4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9F39E1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C5A81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A90B09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941FF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059280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D2218C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5DEB07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0E25FD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42876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7998" w14:paraId="53EAE2B3" w14:textId="77777777" w:rsidTr="00147998">
        <w:trPr>
          <w:trHeight w:hRule="exact" w:val="43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87E18D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E4E219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C2B278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459A2F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38C8D4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7D38FF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004928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03580D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55C05D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1A13B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530810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9070E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409B99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E0BA3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311188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7A536A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DEEE83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70EBBB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06477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7998" w14:paraId="1BDEEBF1" w14:textId="77777777" w:rsidTr="00147998">
        <w:trPr>
          <w:trHeight w:hRule="exact" w:val="43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07D314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398F3D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39036E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457EDC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2086FB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E7027C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570479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535CFD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23373F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B1D7E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7727B1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A7EA2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18AB59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724C66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E9CFD4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D6CBA2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4EFAF7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FEABE5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56C0C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7998" w14:paraId="30A37769" w14:textId="77777777" w:rsidTr="00147998">
        <w:trPr>
          <w:trHeight w:hRule="exact" w:val="43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0E3F63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A293B5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0938F6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DADD4F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68CC0F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693A4F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EEC0E4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6ABCA6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D413A3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1F3E8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F7051E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C10DD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6FB446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38791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54B0F9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161E7D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9CA00A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B4786C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CAA71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7998" w14:paraId="242B8F18" w14:textId="77777777" w:rsidTr="00147998">
        <w:trPr>
          <w:trHeight w:hRule="exact" w:val="43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28C021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5F6251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4B9D55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DFB2E7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DF0669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05B05B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4B4E1B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001A62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00DA67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748C2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3EFBD1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F4364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D90B3A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076E1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2D622B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1BC995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1161A6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DC0C45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FB3A4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7998" w14:paraId="7DCF7444" w14:textId="77777777" w:rsidTr="00147998">
        <w:trPr>
          <w:trHeight w:hRule="exact" w:val="43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1D5094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A914D6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910BC3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7D369F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A53220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80D097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CEF7F6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0B80AA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53F3F7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32E76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DA35A4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8A714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3E5D38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AF499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D687D2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254F0B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5624F9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D54557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D1EF20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7998" w14:paraId="371D8234" w14:textId="77777777" w:rsidTr="00147998">
        <w:trPr>
          <w:trHeight w:hRule="exact" w:val="43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AC4626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0BD394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C0C251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EB3FF8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01DCD0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8121F5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007A5D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630AC5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A0D7E4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74C1A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7F481A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DF24C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453A2E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5D832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D3B5B5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EE956E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E76B0A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023373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CB44B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7998" w14:paraId="04A2A7C0" w14:textId="77777777" w:rsidTr="00147998">
        <w:trPr>
          <w:trHeight w:hRule="exact" w:val="43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18E062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64BAC3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5D964C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5BA8B7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645CC8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483880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AC6A27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714A55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3D9BDC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11FDC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802C11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27464B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C074FA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46A78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855AA8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F3A96F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B7EF53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65217E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28630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7998" w14:paraId="3F930788" w14:textId="77777777" w:rsidTr="00147998">
        <w:trPr>
          <w:trHeight w:hRule="exact" w:val="43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0A143A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B6E25A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1680DF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5AAD54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B8197B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B62C5F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D10FB1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53CCEC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E9487C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E9338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B27A78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15776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552C1A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999F1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E38ABE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4E6CD8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B281CC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2A352B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468618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694CAD2" w14:textId="77777777" w:rsidR="00207008" w:rsidRDefault="00207008" w:rsidP="00147998">
      <w:pPr>
        <w:framePr w:w="15026" w:wrap="notBeside" w:vAnchor="text" w:hAnchor="text" w:xAlign="center" w:y="1"/>
        <w:rPr>
          <w:sz w:val="2"/>
          <w:szCs w:val="2"/>
        </w:rPr>
      </w:pPr>
    </w:p>
    <w:p w14:paraId="153588AC" w14:textId="77777777" w:rsidR="00207008" w:rsidRDefault="00207008">
      <w:pPr>
        <w:rPr>
          <w:sz w:val="2"/>
          <w:szCs w:val="2"/>
        </w:rPr>
      </w:pPr>
    </w:p>
    <w:p w14:paraId="41C8F2AB" w14:textId="77777777" w:rsidR="00207008" w:rsidRDefault="00207008">
      <w:pPr>
        <w:rPr>
          <w:sz w:val="2"/>
          <w:szCs w:val="2"/>
        </w:rPr>
      </w:pPr>
    </w:p>
    <w:sectPr w:rsidR="00207008">
      <w:pgSz w:w="16840" w:h="11900" w:orient="landscape"/>
      <w:pgMar w:top="1523" w:right="1028" w:bottom="1523" w:left="7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86350" w14:textId="77777777" w:rsidR="00502DDD" w:rsidRDefault="00502DDD">
      <w:r>
        <w:separator/>
      </w:r>
    </w:p>
  </w:endnote>
  <w:endnote w:type="continuationSeparator" w:id="0">
    <w:p w14:paraId="112525BF" w14:textId="77777777" w:rsidR="00502DDD" w:rsidRDefault="00502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D7660" w14:textId="77777777" w:rsidR="00502DDD" w:rsidRDefault="00502DDD"/>
  </w:footnote>
  <w:footnote w:type="continuationSeparator" w:id="0">
    <w:p w14:paraId="45A469B0" w14:textId="77777777" w:rsidR="00502DDD" w:rsidRDefault="00502DD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08"/>
    <w:rsid w:val="001039C3"/>
    <w:rsid w:val="00147998"/>
    <w:rsid w:val="00207008"/>
    <w:rsid w:val="00502DDD"/>
    <w:rsid w:val="007E09DD"/>
    <w:rsid w:val="008C07A6"/>
    <w:rsid w:val="00900C38"/>
    <w:rsid w:val="00C816CF"/>
    <w:rsid w:val="00D9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AE94C"/>
  <w15:docId w15:val="{5DD0368B-B791-4703-B30E-66006314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th-TH" w:eastAsia="th-TH" w:bidi="th-TH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Pr>
      <w:rFonts w:ascii="Tahoma" w:eastAsia="Tahoma" w:hAnsi="Tahoma" w:cs="Tahoma"/>
      <w:b w:val="0"/>
      <w:bCs w:val="0"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a0"/>
    <w:link w:val="Heading10"/>
    <w:rPr>
      <w:rFonts w:ascii="Tahoma" w:eastAsia="Tahoma" w:hAnsi="Tahoma" w:cs="Tahom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0pt">
    <w:name w:val="Body text (2) + 10 p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Bodytext21">
    <w:name w:val="Body text (2)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h-TH" w:eastAsia="th-TH" w:bidi="th-TH"/>
    </w:rPr>
  </w:style>
  <w:style w:type="character" w:customStyle="1" w:styleId="Bodytext2105pt">
    <w:name w:val="Body text (2) + 10.5 p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h-TH" w:eastAsia="th-TH" w:bidi="th-TH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280" w:line="290" w:lineRule="exact"/>
    </w:pPr>
    <w:rPr>
      <w:rFonts w:ascii="Tahoma" w:eastAsia="Tahoma" w:hAnsi="Tahoma" w:cs="Tahoma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280" w:after="600" w:line="595" w:lineRule="exact"/>
      <w:ind w:firstLine="1000"/>
      <w:outlineLvl w:val="0"/>
    </w:pPr>
    <w:rPr>
      <w:rFonts w:ascii="Tahoma" w:eastAsia="Tahoma" w:hAnsi="Tahoma" w:cs="Tahoma"/>
      <w:sz w:val="28"/>
      <w:szCs w:val="28"/>
    </w:rPr>
  </w:style>
  <w:style w:type="character" w:customStyle="1" w:styleId="Heading1Exact">
    <w:name w:val="Heading #1 Exact"/>
    <w:basedOn w:val="a0"/>
    <w:rsid w:val="001039C3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yutthasak</dc:creator>
  <cp:lastModifiedBy>win10</cp:lastModifiedBy>
  <cp:revision>2</cp:revision>
  <dcterms:created xsi:type="dcterms:W3CDTF">2023-03-23T07:18:00Z</dcterms:created>
  <dcterms:modified xsi:type="dcterms:W3CDTF">2023-03-23T07:18:00Z</dcterms:modified>
</cp:coreProperties>
</file>